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4926" w14:textId="41EC56FA" w:rsidR="00BC1671" w:rsidRDefault="00BC1671" w:rsidP="00380F35">
      <w:pPr>
        <w:rPr>
          <w:rFonts w:ascii="Verdana" w:hAnsi="Verdana"/>
          <w:b/>
          <w:bCs/>
          <w:sz w:val="20"/>
          <w:szCs w:val="20"/>
        </w:rPr>
      </w:pPr>
      <w:r w:rsidRPr="00BC1671">
        <w:rPr>
          <w:rFonts w:ascii="Verdana" w:hAnsi="Verdana"/>
          <w:b/>
          <w:bCs/>
          <w:sz w:val="20"/>
          <w:szCs w:val="20"/>
        </w:rPr>
        <w:t xml:space="preserve">Załącznik nr 1 – Wzór zgłoszenia wewnętrznego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E1E2F" w14:paraId="7A14F1EE" w14:textId="77777777" w:rsidTr="0093311E">
        <w:trPr>
          <w:trHeight w:val="496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432D487C" w14:textId="77777777" w:rsidR="00CE1E2F" w:rsidRDefault="00CE1E2F" w:rsidP="00CE1E2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20F41AB" w14:textId="77777777" w:rsidR="00CE1E2F" w:rsidRDefault="00CE1E2F" w:rsidP="00CE1E2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WZÓR ZGŁOSZENIA WEWNĘTRZNEGO</w:t>
            </w:r>
          </w:p>
          <w:p w14:paraId="76B78923" w14:textId="0D4D9642" w:rsidR="00CE1E2F" w:rsidRDefault="00CE1E2F" w:rsidP="00CE1E2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C1671" w14:paraId="63B94F66" w14:textId="77777777" w:rsidTr="00BC1671">
        <w:tc>
          <w:tcPr>
            <w:tcW w:w="4815" w:type="dxa"/>
            <w:shd w:val="clear" w:color="auto" w:fill="E8E8E8" w:themeFill="background2"/>
          </w:tcPr>
          <w:p w14:paraId="75B8E016" w14:textId="34854400" w:rsidR="00BC1671" w:rsidRPr="00BC1671" w:rsidRDefault="00BC1671" w:rsidP="00BC1671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1671">
              <w:rPr>
                <w:rFonts w:ascii="Verdana" w:hAnsi="Verdana"/>
                <w:b/>
                <w:bCs/>
                <w:sz w:val="18"/>
                <w:szCs w:val="18"/>
              </w:rPr>
              <w:t xml:space="preserve">Imię i nazwisko zgłaszającego  </w:t>
            </w:r>
          </w:p>
        </w:tc>
        <w:tc>
          <w:tcPr>
            <w:tcW w:w="4247" w:type="dxa"/>
          </w:tcPr>
          <w:p w14:paraId="50799797" w14:textId="77777777" w:rsidR="00BC1671" w:rsidRDefault="00BC16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C1671" w14:paraId="786AA70B" w14:textId="77777777" w:rsidTr="00BC1671">
        <w:tc>
          <w:tcPr>
            <w:tcW w:w="4815" w:type="dxa"/>
            <w:shd w:val="clear" w:color="auto" w:fill="E8E8E8" w:themeFill="background2"/>
          </w:tcPr>
          <w:p w14:paraId="5727EA33" w14:textId="4A2F2F39" w:rsidR="00BC1671" w:rsidRPr="00BC1671" w:rsidRDefault="00BC1671" w:rsidP="00BC1671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1671">
              <w:rPr>
                <w:rFonts w:ascii="Verdana" w:hAnsi="Verdana"/>
                <w:b/>
                <w:bCs/>
                <w:sz w:val="18"/>
                <w:szCs w:val="18"/>
              </w:rPr>
              <w:t xml:space="preserve">Adres e-mail zgłaszającego </w:t>
            </w:r>
          </w:p>
        </w:tc>
        <w:tc>
          <w:tcPr>
            <w:tcW w:w="4247" w:type="dxa"/>
          </w:tcPr>
          <w:p w14:paraId="315080D1" w14:textId="77777777" w:rsidR="00BC1671" w:rsidRDefault="00BC16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C1671" w14:paraId="793AD986" w14:textId="77777777" w:rsidTr="00BC1671">
        <w:tc>
          <w:tcPr>
            <w:tcW w:w="4815" w:type="dxa"/>
            <w:shd w:val="clear" w:color="auto" w:fill="E8E8E8" w:themeFill="background2"/>
          </w:tcPr>
          <w:p w14:paraId="2E973806" w14:textId="461B98BE" w:rsidR="00BC1671" w:rsidRPr="00BC1671" w:rsidRDefault="00BC1671" w:rsidP="00BC1671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1671">
              <w:rPr>
                <w:rFonts w:ascii="Verdana" w:hAnsi="Verdana"/>
                <w:b/>
                <w:bCs/>
                <w:sz w:val="18"/>
                <w:szCs w:val="18"/>
              </w:rPr>
              <w:t xml:space="preserve">Telefon kontaktowy zgłaszającego </w:t>
            </w:r>
          </w:p>
        </w:tc>
        <w:tc>
          <w:tcPr>
            <w:tcW w:w="4247" w:type="dxa"/>
          </w:tcPr>
          <w:p w14:paraId="7A4D0EB9" w14:textId="77777777" w:rsidR="00BC1671" w:rsidRDefault="00BC16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C1671" w14:paraId="1FB64FAE" w14:textId="77777777" w:rsidTr="00BC1671">
        <w:tc>
          <w:tcPr>
            <w:tcW w:w="4815" w:type="dxa"/>
            <w:shd w:val="clear" w:color="auto" w:fill="E8E8E8" w:themeFill="background2"/>
          </w:tcPr>
          <w:p w14:paraId="61B7CF81" w14:textId="397BFE11" w:rsidR="00BC1671" w:rsidRPr="00BC1671" w:rsidRDefault="00BC1671" w:rsidP="00BC1671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1671">
              <w:rPr>
                <w:rFonts w:ascii="Verdana" w:hAnsi="Verdana"/>
                <w:b/>
                <w:bCs/>
                <w:sz w:val="18"/>
                <w:szCs w:val="18"/>
              </w:rPr>
              <w:t xml:space="preserve">Adres korespondencyjny zgłaszającego </w:t>
            </w:r>
          </w:p>
        </w:tc>
        <w:tc>
          <w:tcPr>
            <w:tcW w:w="4247" w:type="dxa"/>
          </w:tcPr>
          <w:p w14:paraId="63A0825F" w14:textId="77777777" w:rsidR="00BC1671" w:rsidRDefault="00BC16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C1671" w14:paraId="38024B89" w14:textId="77777777" w:rsidTr="00BC1671">
        <w:tc>
          <w:tcPr>
            <w:tcW w:w="4815" w:type="dxa"/>
            <w:shd w:val="clear" w:color="auto" w:fill="E8E8E8" w:themeFill="background2"/>
          </w:tcPr>
          <w:p w14:paraId="301B7F88" w14:textId="3679E177" w:rsidR="00BC1671" w:rsidRPr="00BC1671" w:rsidRDefault="00BC1671" w:rsidP="00BC1671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1671">
              <w:rPr>
                <w:rFonts w:ascii="Verdana" w:hAnsi="Verdana"/>
                <w:b/>
                <w:bCs/>
                <w:sz w:val="18"/>
                <w:szCs w:val="18"/>
              </w:rPr>
              <w:t xml:space="preserve">Data zgłoszenia </w:t>
            </w:r>
          </w:p>
        </w:tc>
        <w:tc>
          <w:tcPr>
            <w:tcW w:w="4247" w:type="dxa"/>
          </w:tcPr>
          <w:p w14:paraId="29F85C86" w14:textId="77777777" w:rsidR="00BC1671" w:rsidRDefault="00BC16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C1671" w14:paraId="08F13FA6" w14:textId="77777777" w:rsidTr="00BC1671">
        <w:tc>
          <w:tcPr>
            <w:tcW w:w="4815" w:type="dxa"/>
            <w:shd w:val="clear" w:color="auto" w:fill="E8E8E8" w:themeFill="background2"/>
          </w:tcPr>
          <w:p w14:paraId="4B188BDA" w14:textId="30B63800" w:rsidR="00BC1671" w:rsidRPr="00BC1671" w:rsidRDefault="00BC1671" w:rsidP="00BC1671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1671">
              <w:rPr>
                <w:rFonts w:ascii="Verdana" w:hAnsi="Verdana"/>
                <w:b/>
                <w:bCs/>
                <w:sz w:val="18"/>
                <w:szCs w:val="18"/>
              </w:rPr>
              <w:t xml:space="preserve">Podpis zgłaszającego </w:t>
            </w:r>
          </w:p>
        </w:tc>
        <w:tc>
          <w:tcPr>
            <w:tcW w:w="4247" w:type="dxa"/>
          </w:tcPr>
          <w:p w14:paraId="07BA162C" w14:textId="77777777" w:rsidR="00BC1671" w:rsidRDefault="00BC16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E1E2F" w14:paraId="1F7A1F99" w14:textId="77777777" w:rsidTr="00C80C8E">
        <w:trPr>
          <w:trHeight w:val="749"/>
        </w:trPr>
        <w:tc>
          <w:tcPr>
            <w:tcW w:w="9062" w:type="dxa"/>
            <w:gridSpan w:val="2"/>
            <w:shd w:val="clear" w:color="auto" w:fill="E8E8E8" w:themeFill="background2"/>
          </w:tcPr>
          <w:p w14:paraId="2A3744F0" w14:textId="77777777" w:rsidR="00CE1E2F" w:rsidRDefault="00CE1E2F" w:rsidP="00BC167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C19A921" w14:textId="23450756" w:rsidR="00CE1E2F" w:rsidRDefault="00CE1E2F" w:rsidP="00BC167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WSKAZANIE SPRAWCY NARUSZENIA PRAWA</w:t>
            </w:r>
          </w:p>
        </w:tc>
      </w:tr>
      <w:tr w:rsidR="00BC1671" w14:paraId="56C0F83B" w14:textId="77777777" w:rsidTr="00BC1671">
        <w:tc>
          <w:tcPr>
            <w:tcW w:w="4815" w:type="dxa"/>
            <w:shd w:val="clear" w:color="auto" w:fill="E8E8E8" w:themeFill="background2"/>
          </w:tcPr>
          <w:p w14:paraId="791EE26E" w14:textId="7868CDB3" w:rsidR="00BC1671" w:rsidRPr="00BC1671" w:rsidRDefault="00BC1671" w:rsidP="00BC1671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1671">
              <w:rPr>
                <w:rFonts w:ascii="Verdana" w:hAnsi="Verdana"/>
                <w:b/>
                <w:bCs/>
                <w:sz w:val="18"/>
                <w:szCs w:val="18"/>
              </w:rPr>
              <w:t>Imię i nazwisko sprawcy naruszenia prawa</w:t>
            </w:r>
          </w:p>
        </w:tc>
        <w:tc>
          <w:tcPr>
            <w:tcW w:w="4247" w:type="dxa"/>
          </w:tcPr>
          <w:p w14:paraId="30E1853B" w14:textId="77777777" w:rsidR="00BC1671" w:rsidRDefault="00BC16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C1671" w14:paraId="3F78FBCC" w14:textId="77777777" w:rsidTr="00BC1671">
        <w:tc>
          <w:tcPr>
            <w:tcW w:w="4815" w:type="dxa"/>
            <w:shd w:val="clear" w:color="auto" w:fill="E8E8E8" w:themeFill="background2"/>
          </w:tcPr>
          <w:p w14:paraId="43FFDA6E" w14:textId="7C70D1E9" w:rsidR="00BC1671" w:rsidRPr="00BC1671" w:rsidRDefault="00BC1671" w:rsidP="00BC1671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1671">
              <w:rPr>
                <w:rFonts w:ascii="Verdana" w:hAnsi="Verdana"/>
                <w:b/>
                <w:bCs/>
                <w:sz w:val="18"/>
                <w:szCs w:val="18"/>
              </w:rPr>
              <w:t xml:space="preserve">Komórka organizacyjna, w której doszło do naruszenia prawa </w:t>
            </w:r>
          </w:p>
        </w:tc>
        <w:tc>
          <w:tcPr>
            <w:tcW w:w="4247" w:type="dxa"/>
          </w:tcPr>
          <w:p w14:paraId="496B967C" w14:textId="77777777" w:rsidR="00BC1671" w:rsidRDefault="00BC16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80F35" w14:paraId="74346DDB" w14:textId="77777777" w:rsidTr="00F9504F">
        <w:trPr>
          <w:trHeight w:val="749"/>
        </w:trPr>
        <w:tc>
          <w:tcPr>
            <w:tcW w:w="9062" w:type="dxa"/>
            <w:gridSpan w:val="2"/>
            <w:shd w:val="clear" w:color="auto" w:fill="E8E8E8" w:themeFill="background2"/>
          </w:tcPr>
          <w:p w14:paraId="2E746250" w14:textId="77777777" w:rsidR="00380F35" w:rsidRDefault="00380F35" w:rsidP="00BC167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19ECD3C" w14:textId="6F41129F" w:rsidR="00380F35" w:rsidRDefault="00380F35" w:rsidP="00BC167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NARUSZENIE PRAWA</w:t>
            </w:r>
          </w:p>
        </w:tc>
      </w:tr>
      <w:tr w:rsidR="00BC1671" w14:paraId="1930389B" w14:textId="77777777" w:rsidTr="00BC1671">
        <w:tc>
          <w:tcPr>
            <w:tcW w:w="4815" w:type="dxa"/>
            <w:shd w:val="clear" w:color="auto" w:fill="E8E8E8" w:themeFill="background2"/>
          </w:tcPr>
          <w:p w14:paraId="07B0F524" w14:textId="3A752D3C" w:rsidR="00BC1671" w:rsidRPr="00BC1671" w:rsidRDefault="00BC1671" w:rsidP="00BC1671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1671">
              <w:rPr>
                <w:rFonts w:ascii="Verdana" w:hAnsi="Verdana"/>
                <w:b/>
                <w:bCs/>
                <w:sz w:val="18"/>
                <w:szCs w:val="18"/>
              </w:rPr>
              <w:t>Data i miejsce zaistnienia naruszenia prawa</w:t>
            </w:r>
          </w:p>
        </w:tc>
        <w:tc>
          <w:tcPr>
            <w:tcW w:w="4247" w:type="dxa"/>
          </w:tcPr>
          <w:p w14:paraId="2AB91390" w14:textId="77777777" w:rsidR="00BC1671" w:rsidRDefault="00BC16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C1671" w14:paraId="3137001C" w14:textId="77777777" w:rsidTr="00BC1671">
        <w:tc>
          <w:tcPr>
            <w:tcW w:w="4815" w:type="dxa"/>
            <w:shd w:val="clear" w:color="auto" w:fill="E8E8E8" w:themeFill="background2"/>
          </w:tcPr>
          <w:p w14:paraId="69F85C1C" w14:textId="66824424" w:rsidR="00BC1671" w:rsidRPr="00BC1671" w:rsidRDefault="00BC1671" w:rsidP="00BC1671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1671">
              <w:rPr>
                <w:rFonts w:ascii="Verdana" w:hAnsi="Verdana"/>
                <w:b/>
                <w:bCs/>
                <w:sz w:val="18"/>
                <w:szCs w:val="18"/>
              </w:rPr>
              <w:t>Data oraz miejsce pozyskania informacji o naruszeniu prawa</w:t>
            </w:r>
          </w:p>
        </w:tc>
        <w:tc>
          <w:tcPr>
            <w:tcW w:w="4247" w:type="dxa"/>
          </w:tcPr>
          <w:p w14:paraId="77F29B26" w14:textId="77777777" w:rsidR="00BC1671" w:rsidRDefault="00BC16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E1E2F" w14:paraId="345BE37F" w14:textId="77777777" w:rsidTr="003218E1">
        <w:tc>
          <w:tcPr>
            <w:tcW w:w="9062" w:type="dxa"/>
            <w:gridSpan w:val="2"/>
            <w:shd w:val="clear" w:color="auto" w:fill="E8E8E8" w:themeFill="background2"/>
          </w:tcPr>
          <w:p w14:paraId="649146F4" w14:textId="77777777" w:rsidR="00CE1E2F" w:rsidRDefault="00CE1E2F" w:rsidP="00BC167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C1671" w14:paraId="4C7B0291" w14:textId="77777777" w:rsidTr="003218E1">
        <w:tc>
          <w:tcPr>
            <w:tcW w:w="9062" w:type="dxa"/>
            <w:gridSpan w:val="2"/>
            <w:shd w:val="clear" w:color="auto" w:fill="E8E8E8" w:themeFill="background2"/>
          </w:tcPr>
          <w:p w14:paraId="2537105A" w14:textId="33F7D894" w:rsidR="00BC1671" w:rsidRDefault="00BC1671" w:rsidP="00E473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Proszę wskazać naruszenie prawa</w:t>
            </w:r>
          </w:p>
        </w:tc>
      </w:tr>
      <w:tr w:rsidR="00BC1671" w14:paraId="0A84A2F4" w14:textId="77777777" w:rsidTr="00CE1E2F">
        <w:trPr>
          <w:trHeight w:val="624"/>
        </w:trPr>
        <w:tc>
          <w:tcPr>
            <w:tcW w:w="9062" w:type="dxa"/>
            <w:gridSpan w:val="2"/>
            <w:shd w:val="clear" w:color="auto" w:fill="FFFFFF" w:themeFill="background1"/>
          </w:tcPr>
          <w:p w14:paraId="772967EB" w14:textId="77777777" w:rsidR="00BC1671" w:rsidRDefault="00BC1671" w:rsidP="00E473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C1671" w14:paraId="6FB117F5" w14:textId="77777777" w:rsidTr="00BC1671">
        <w:tc>
          <w:tcPr>
            <w:tcW w:w="9062" w:type="dxa"/>
            <w:gridSpan w:val="2"/>
            <w:shd w:val="clear" w:color="auto" w:fill="E8E8E8" w:themeFill="background2"/>
          </w:tcPr>
          <w:p w14:paraId="0BE873DA" w14:textId="4D1A22D8" w:rsidR="00BC1671" w:rsidRDefault="00BC1671" w:rsidP="00E473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Proszę opisać sytuację lub okoliczności, które doprowadziły lub mogą doprowadzić do wystąpienia naruszenia prawa</w:t>
            </w:r>
          </w:p>
        </w:tc>
      </w:tr>
      <w:tr w:rsidR="00BC1671" w14:paraId="2B4AE2CD" w14:textId="77777777" w:rsidTr="00CE1E2F">
        <w:trPr>
          <w:trHeight w:val="640"/>
        </w:trPr>
        <w:tc>
          <w:tcPr>
            <w:tcW w:w="9062" w:type="dxa"/>
            <w:gridSpan w:val="2"/>
            <w:shd w:val="clear" w:color="auto" w:fill="FFFFFF" w:themeFill="background1"/>
          </w:tcPr>
          <w:p w14:paraId="73B96B00" w14:textId="77777777" w:rsidR="00BC1671" w:rsidRDefault="00BC1671" w:rsidP="00E473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C1671" w14:paraId="2E0E5527" w14:textId="77777777" w:rsidTr="00591A64">
        <w:tc>
          <w:tcPr>
            <w:tcW w:w="9062" w:type="dxa"/>
            <w:gridSpan w:val="2"/>
            <w:shd w:val="clear" w:color="auto" w:fill="E8E8E8" w:themeFill="background2"/>
          </w:tcPr>
          <w:p w14:paraId="4250BA78" w14:textId="4D5C650D" w:rsidR="00BC1671" w:rsidRDefault="00591A64" w:rsidP="00E473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Proszę opisać w jaki sposób doszło do naruszenia prawa</w:t>
            </w:r>
          </w:p>
        </w:tc>
      </w:tr>
      <w:tr w:rsidR="00BC1671" w14:paraId="4D04875E" w14:textId="77777777" w:rsidTr="00CE1E2F">
        <w:trPr>
          <w:trHeight w:val="709"/>
        </w:trPr>
        <w:tc>
          <w:tcPr>
            <w:tcW w:w="9062" w:type="dxa"/>
            <w:gridSpan w:val="2"/>
            <w:shd w:val="clear" w:color="auto" w:fill="FFFFFF" w:themeFill="background1"/>
          </w:tcPr>
          <w:p w14:paraId="5D34C8B4" w14:textId="77777777" w:rsidR="00BC1671" w:rsidRDefault="00BC1671" w:rsidP="00E473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C1671" w14:paraId="43757C9A" w14:textId="77777777" w:rsidTr="00591A64">
        <w:tc>
          <w:tcPr>
            <w:tcW w:w="9062" w:type="dxa"/>
            <w:gridSpan w:val="2"/>
            <w:shd w:val="clear" w:color="auto" w:fill="E8E8E8" w:themeFill="background2"/>
          </w:tcPr>
          <w:p w14:paraId="7DE7DF7B" w14:textId="10D4B74A" w:rsidR="00BC1671" w:rsidRDefault="00591A64" w:rsidP="00E473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Proszę podać, o ile znana jest informacja, dlaczego doszło do zdarzenia, jakie motywy działania mogły kierować sprawcą naruszenia prawa</w:t>
            </w:r>
          </w:p>
        </w:tc>
      </w:tr>
      <w:tr w:rsidR="00591A64" w14:paraId="6A515232" w14:textId="77777777" w:rsidTr="00CE1E2F">
        <w:trPr>
          <w:trHeight w:val="783"/>
        </w:trPr>
        <w:tc>
          <w:tcPr>
            <w:tcW w:w="9062" w:type="dxa"/>
            <w:gridSpan w:val="2"/>
            <w:shd w:val="clear" w:color="auto" w:fill="auto"/>
          </w:tcPr>
          <w:p w14:paraId="4504F5AA" w14:textId="6C9D8A26" w:rsidR="00591A64" w:rsidRDefault="00591A64" w:rsidP="00E473D0">
            <w:pPr>
              <w:tabs>
                <w:tab w:val="left" w:pos="6215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91A64" w14:paraId="1F68761E" w14:textId="77777777" w:rsidTr="00591A64">
        <w:tc>
          <w:tcPr>
            <w:tcW w:w="9062" w:type="dxa"/>
            <w:gridSpan w:val="2"/>
            <w:shd w:val="clear" w:color="auto" w:fill="E8E8E8" w:themeFill="background2"/>
          </w:tcPr>
          <w:p w14:paraId="50FD45B8" w14:textId="3F4B47C9" w:rsidR="00591A64" w:rsidRDefault="00CE1E2F" w:rsidP="00E473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Proszę wskazać, jakie narzędzia zostały wykorzystane przez sprawcę naruszenia prawa (np. system księgowo-finansowy, poczta elektroniczna, platforma zakupowa, etc.)</w:t>
            </w:r>
          </w:p>
        </w:tc>
      </w:tr>
      <w:tr w:rsidR="00591A64" w14:paraId="1389C38B" w14:textId="77777777" w:rsidTr="00CE1E2F">
        <w:trPr>
          <w:trHeight w:val="805"/>
        </w:trPr>
        <w:tc>
          <w:tcPr>
            <w:tcW w:w="9062" w:type="dxa"/>
            <w:gridSpan w:val="2"/>
            <w:shd w:val="clear" w:color="auto" w:fill="auto"/>
          </w:tcPr>
          <w:p w14:paraId="5272A752" w14:textId="77777777" w:rsidR="00591A64" w:rsidRDefault="00591A64" w:rsidP="00E473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91A64" w14:paraId="53E0AEBC" w14:textId="77777777" w:rsidTr="00591A64">
        <w:tc>
          <w:tcPr>
            <w:tcW w:w="9062" w:type="dxa"/>
            <w:gridSpan w:val="2"/>
            <w:shd w:val="clear" w:color="auto" w:fill="E8E8E8" w:themeFill="background2"/>
          </w:tcPr>
          <w:p w14:paraId="78FE6E76" w14:textId="72C9B941" w:rsidR="00591A64" w:rsidRDefault="00CE1E2F" w:rsidP="00E473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Proszę o podanie ewentualnych świadków naruszenia prawa</w:t>
            </w:r>
          </w:p>
        </w:tc>
      </w:tr>
      <w:tr w:rsidR="00CE1E2F" w14:paraId="7A2DF961" w14:textId="77777777" w:rsidTr="00CE1E2F">
        <w:trPr>
          <w:trHeight w:val="735"/>
        </w:trPr>
        <w:tc>
          <w:tcPr>
            <w:tcW w:w="9062" w:type="dxa"/>
            <w:gridSpan w:val="2"/>
            <w:shd w:val="clear" w:color="auto" w:fill="auto"/>
          </w:tcPr>
          <w:p w14:paraId="7C8E4D07" w14:textId="77777777" w:rsidR="00CE1E2F" w:rsidRDefault="00CE1E2F" w:rsidP="00E473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E1E2F" w14:paraId="142C71E9" w14:textId="77777777" w:rsidTr="00CE1E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10E7F0A" w14:textId="016ED09A" w:rsidR="00CE1E2F" w:rsidRDefault="00CE1E2F" w:rsidP="00E473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 przypadku posiadania ewentualnych dowodów proszę o ich wskazanie bądź załączenie kopii</w:t>
            </w:r>
          </w:p>
        </w:tc>
      </w:tr>
      <w:tr w:rsidR="00CE1E2F" w14:paraId="1332990A" w14:textId="77777777" w:rsidTr="00CE1E2F">
        <w:trPr>
          <w:trHeight w:val="625"/>
        </w:trPr>
        <w:tc>
          <w:tcPr>
            <w:tcW w:w="9062" w:type="dxa"/>
            <w:gridSpan w:val="2"/>
            <w:shd w:val="clear" w:color="auto" w:fill="auto"/>
          </w:tcPr>
          <w:p w14:paraId="74C06012" w14:textId="77777777" w:rsidR="00CE1E2F" w:rsidRDefault="00CE1E2F" w:rsidP="00380F3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2E9C954E" w14:textId="77777777" w:rsidR="002300F6" w:rsidRPr="00BC1671" w:rsidRDefault="002300F6" w:rsidP="002300F6">
      <w:pPr>
        <w:rPr>
          <w:rFonts w:ascii="Verdana" w:hAnsi="Verdana"/>
          <w:b/>
          <w:bCs/>
          <w:sz w:val="20"/>
          <w:szCs w:val="20"/>
        </w:rPr>
      </w:pPr>
    </w:p>
    <w:sectPr w:rsidR="002300F6" w:rsidRPr="00BC1671" w:rsidSect="00230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51614" w14:textId="77777777" w:rsidR="001B1214" w:rsidRDefault="001B1214" w:rsidP="00196A14">
      <w:pPr>
        <w:spacing w:after="0" w:line="240" w:lineRule="auto"/>
      </w:pPr>
      <w:r>
        <w:separator/>
      </w:r>
    </w:p>
  </w:endnote>
  <w:endnote w:type="continuationSeparator" w:id="0">
    <w:p w14:paraId="045492CF" w14:textId="77777777" w:rsidR="001B1214" w:rsidRDefault="001B1214" w:rsidP="0019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37DB9" w14:textId="77777777" w:rsidR="0046316A" w:rsidRDefault="004631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E0D45" w14:textId="77777777" w:rsidR="0046316A" w:rsidRDefault="004631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EB1F" w14:textId="77777777" w:rsidR="0046316A" w:rsidRDefault="004631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82162" w14:textId="77777777" w:rsidR="001B1214" w:rsidRDefault="001B1214" w:rsidP="00196A14">
      <w:pPr>
        <w:spacing w:after="0" w:line="240" w:lineRule="auto"/>
      </w:pPr>
      <w:r>
        <w:separator/>
      </w:r>
    </w:p>
  </w:footnote>
  <w:footnote w:type="continuationSeparator" w:id="0">
    <w:p w14:paraId="0DB938DF" w14:textId="77777777" w:rsidR="001B1214" w:rsidRDefault="001B1214" w:rsidP="0019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AFD37" w14:textId="27D63E60" w:rsidR="002300F6" w:rsidRDefault="002300F6">
    <w:pPr>
      <w:pStyle w:val="Nagwek"/>
    </w:pPr>
    <w:r>
      <w:rPr>
        <w:rFonts w:ascii="Lato" w:hAnsi="Lato" w:cs="Calibri"/>
        <w:bCs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123B4ED" wp14:editId="31E0CFF3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68935" cy="3911600"/>
              <wp:effectExtent l="0" t="0" r="15240" b="0"/>
              <wp:wrapNone/>
              <wp:docPr id="1469834838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" cy="391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A6E61A" w14:textId="2DEA3F80" w:rsidR="002300F6" w:rsidRDefault="0046316A" w:rsidP="0046316A">
                          <w:pPr>
                            <w:spacing w:after="0" w:line="240" w:lineRule="auto"/>
                          </w:pPr>
                          <w:fldSimple w:instr=" DOCPROPERTY bjHeaderEvenTextBox \* MERGEFORMAT " w:fldLock="1">
                            <w:r w:rsidRPr="00AA611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Informacje stanowiące </w:t>
                            </w:r>
                            <w:r w:rsidRPr="00AA611D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TAJEMNICĘ PRZEDSIĘBIORSTWA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3B4ED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0;margin-top:0;width:29.05pt;height:308pt;z-index:-251653120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" filled="f" stroked="f" strokeweight=".5pt">
              <v:textbox style="layout-flow:vertical;mso-layout-flow-alt:bottom-to-top;mso-fit-shape-to-text:t" inset="0,,0">
                <w:txbxContent>
                  <w:p w14:paraId="12A6E61A" w14:textId="2DEA3F80" w:rsidR="002300F6" w:rsidRDefault="0046316A" w:rsidP="0046316A">
                    <w:pPr>
                      <w:spacing w:after="0" w:line="240" w:lineRule="auto"/>
                    </w:pPr>
                    <w:fldSimple w:instr=" DOCPROPERTY bjHeaderEvenTextBox \* MERGEFORMAT " w:fldLock="1">
                      <w:r w:rsidRPr="00AA611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Informacje stanowiące </w:t>
                      </w:r>
                      <w:r w:rsidRPr="00AA611D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TAJEMNICĘ PRZEDSIĘBIORSTWA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i/>
        <w:iCs/>
        <w:color w:val="7F7F7F" w:themeColor="text1" w:themeTint="80"/>
        <w:sz w:val="16"/>
        <w:szCs w:val="16"/>
      </w:rPr>
      <w:alias w:val="Tytuł"/>
      <w:id w:val="111640023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980BF57" w14:textId="7386F918" w:rsidR="007D74DD" w:rsidRDefault="007D74DD" w:rsidP="007D74DD">
        <w:pPr>
          <w:pStyle w:val="Nagwek"/>
          <w:jc w:val="right"/>
          <w:rPr>
            <w:rFonts w:ascii="Verdana" w:hAnsi="Verdana"/>
            <w:i/>
            <w:iCs/>
            <w:color w:val="7F7F7F" w:themeColor="text1" w:themeTint="80"/>
            <w:sz w:val="16"/>
            <w:szCs w:val="16"/>
          </w:rPr>
        </w:pPr>
        <w:r>
          <w:rPr>
            <w:rFonts w:ascii="Verdana" w:hAnsi="Verdana"/>
            <w:i/>
            <w:iCs/>
            <w:color w:val="7F7F7F" w:themeColor="text1" w:themeTint="80"/>
            <w:sz w:val="16"/>
            <w:szCs w:val="16"/>
          </w:rPr>
          <w:t>Załącznik nr 1 wer.1 do PO-01 wyd.1</w:t>
        </w:r>
      </w:p>
    </w:sdtContent>
  </w:sdt>
  <w:p w14:paraId="754E9492" w14:textId="63C4DEEB" w:rsidR="002300F6" w:rsidRDefault="002300F6">
    <w:pPr>
      <w:pStyle w:val="Nagwek"/>
    </w:pPr>
    <w:r>
      <w:rPr>
        <w:rFonts w:ascii="Lato" w:hAnsi="Lato" w:cs="Calibri"/>
        <w:bCs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A8D6FC" wp14:editId="724C2D74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68935" cy="3911600"/>
              <wp:effectExtent l="0" t="0" r="15240" b="0"/>
              <wp:wrapNone/>
              <wp:docPr id="2093746042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" cy="391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65C1B4" w14:textId="7A684517" w:rsidR="002300F6" w:rsidRDefault="0046316A" w:rsidP="0046316A">
                          <w:pPr>
                            <w:spacing w:after="0" w:line="240" w:lineRule="auto"/>
                          </w:pPr>
                          <w:fldSimple w:instr=" DOCPROPERTY bjHeaderPrimaryTextBox \* MERGEFORMAT " w:fldLock="1">
                            <w:r w:rsidRPr="00AA611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Informacje stanowiące </w:t>
                            </w:r>
                            <w:r w:rsidRPr="00AA611D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TAJEMNICĘ PRZEDSIĘBIORSTWA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8D6F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0;margin-top:0;width:29.05pt;height:308pt;z-index:-251657216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" filled="f" stroked="f" strokeweight=".5pt">
              <v:textbox style="layout-flow:vertical;mso-layout-flow-alt:bottom-to-top;mso-fit-shape-to-text:t" inset="0,,0">
                <w:txbxContent>
                  <w:p w14:paraId="1D65C1B4" w14:textId="7A684517" w:rsidR="002300F6" w:rsidRDefault="0046316A" w:rsidP="0046316A">
                    <w:pPr>
                      <w:spacing w:after="0" w:line="240" w:lineRule="auto"/>
                    </w:pPr>
                    <w:fldSimple w:instr=" DOCPROPERTY bjHeaderPrimaryTextBox \* MERGEFORMAT " w:fldLock="1">
                      <w:r w:rsidRPr="00AA611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Informacje stanowiące </w:t>
                      </w:r>
                      <w:r w:rsidRPr="00AA611D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TAJEMNICĘ PRZEDSIĘBIORSTWA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9C4CB" w14:textId="49F0302F" w:rsidR="002300F6" w:rsidRDefault="002300F6">
    <w:pPr>
      <w:pStyle w:val="Nagwek"/>
    </w:pPr>
    <w:r>
      <w:rPr>
        <w:rFonts w:ascii="Lato" w:hAnsi="Lato" w:cs="Calibri"/>
        <w:bCs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755418" wp14:editId="1627DF1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68935" cy="3911600"/>
              <wp:effectExtent l="0" t="0" r="15240" b="0"/>
              <wp:wrapNone/>
              <wp:docPr id="721145657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" cy="391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81D5B5" w14:textId="6F181587" w:rsidR="002300F6" w:rsidRDefault="0046316A" w:rsidP="0046316A">
                          <w:pPr>
                            <w:spacing w:after="0" w:line="240" w:lineRule="auto"/>
                          </w:pPr>
                          <w:fldSimple w:instr=" DOCPROPERTY bjHeaderFirstTextBox \* MERGEFORMAT " w:fldLock="1">
                            <w:r w:rsidRPr="00AA611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Informacje stanowiące </w:t>
                            </w:r>
                            <w:r w:rsidRPr="00AA611D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TAJEMNICĘ PRZEDSIĘBIORSTWA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5541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margin-left:0;margin-top:0;width:29.05pt;height:308pt;z-index:-251655168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" filled="f" stroked="f" strokeweight=".5pt">
              <v:textbox style="layout-flow:vertical;mso-layout-flow-alt:bottom-to-top;mso-fit-shape-to-text:t" inset="0,,0">
                <w:txbxContent>
                  <w:p w14:paraId="0281D5B5" w14:textId="6F181587" w:rsidR="002300F6" w:rsidRDefault="0046316A" w:rsidP="0046316A">
                    <w:pPr>
                      <w:spacing w:after="0" w:line="240" w:lineRule="auto"/>
                    </w:pPr>
                    <w:fldSimple w:instr=" DOCPROPERTY bjHeaderFirstTextBox \* MERGEFORMAT " w:fldLock="1">
                      <w:r w:rsidRPr="00AA611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Informacje stanowiące </w:t>
                      </w:r>
                      <w:r w:rsidRPr="00AA611D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TAJEMNICĘ PRZEDSIĘBIORSTWA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71"/>
    <w:rsid w:val="00035753"/>
    <w:rsid w:val="00083B6F"/>
    <w:rsid w:val="00196A14"/>
    <w:rsid w:val="001B1214"/>
    <w:rsid w:val="001E06F3"/>
    <w:rsid w:val="002300F6"/>
    <w:rsid w:val="00345FA7"/>
    <w:rsid w:val="00380F35"/>
    <w:rsid w:val="00453E87"/>
    <w:rsid w:val="0046316A"/>
    <w:rsid w:val="004710C9"/>
    <w:rsid w:val="004778E6"/>
    <w:rsid w:val="005302EF"/>
    <w:rsid w:val="0054623E"/>
    <w:rsid w:val="00591A64"/>
    <w:rsid w:val="00666E37"/>
    <w:rsid w:val="007719DE"/>
    <w:rsid w:val="007D74DD"/>
    <w:rsid w:val="00BC1671"/>
    <w:rsid w:val="00BC2309"/>
    <w:rsid w:val="00C618FB"/>
    <w:rsid w:val="00CA171A"/>
    <w:rsid w:val="00CB2883"/>
    <w:rsid w:val="00CE1E2F"/>
    <w:rsid w:val="00E473D0"/>
    <w:rsid w:val="00E91B7C"/>
    <w:rsid w:val="00EC5D54"/>
    <w:rsid w:val="00F9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E88CF"/>
  <w15:chartTrackingRefBased/>
  <w15:docId w15:val="{FFDE3899-9A6D-4BCD-836A-42B47453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1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6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6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6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6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6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6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6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16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6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6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67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C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A14"/>
  </w:style>
  <w:style w:type="paragraph" w:styleId="Stopka">
    <w:name w:val="footer"/>
    <w:basedOn w:val="Normalny"/>
    <w:link w:val="StopkaZnak"/>
    <w:uiPriority w:val="99"/>
    <w:unhideWhenUsed/>
    <w:rsid w:val="0019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d517cb8-9b0a-4e36-b061-c32cde871461" origin="userSelected">
  <element uid="8dc40abd-e933-4aa6-8f21-62af838a6f3b" value=""/>
</sisl>
</file>

<file path=customXml/itemProps1.xml><?xml version="1.0" encoding="utf-8"?>
<ds:datastoreItem xmlns:ds="http://schemas.openxmlformats.org/officeDocument/2006/customXml" ds:itemID="{C5FD539C-AE09-4B5C-A1F2-C7BB674FED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wer.1 do PO-01 wyd.1</dc:title>
  <dc:subject/>
  <dc:creator>PGZ</dc:creator>
  <cp:keywords/>
  <dc:description/>
  <cp:lastModifiedBy>Paweł Drewniak</cp:lastModifiedBy>
  <cp:revision>21</cp:revision>
  <cp:lastPrinted>2024-12-20T13:36:00Z</cp:lastPrinted>
  <dcterms:created xsi:type="dcterms:W3CDTF">2024-12-11T12:37:00Z</dcterms:created>
  <dcterms:modified xsi:type="dcterms:W3CDTF">2024-12-30T09:53:00Z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dafdbe7d-9c0f-41e5-97b2-435bb7e26d3b</vt:lpwstr>
  </property>
  <property fmtid="{D5CDD505-2E9C-101B-9397-08002B2CF9AE}" pid="3" name="bjClsUserRVM">
    <vt:lpwstr>[]</vt:lpwstr>
  </property>
  <property fmtid="{D5CDD505-2E9C-101B-9397-08002B2CF9AE}" pid="4" name="bjHeaderPrimaryTextBox">
    <vt:lpwstr>Informacje stanowiące TAJEMNICĘ PRZEDSIĘBIORSTWA</vt:lpwstr>
  </property>
  <property fmtid="{D5CDD505-2E9C-101B-9397-08002B2CF9AE}" pid="5" name="bjHeaderFirstTextBox">
    <vt:lpwstr>Informacje stanowiące TAJEMNICĘ PRZEDSIĘBIORSTWA</vt:lpwstr>
  </property>
  <property fmtid="{D5CDD505-2E9C-101B-9397-08002B2CF9AE}" pid="6" name="bjHeaderEvenTextBox">
    <vt:lpwstr>Informacje stanowiące TAJEMNICĘ PRZEDSIĘBIORSTWA</vt:lpwstr>
  </property>
  <property fmtid="{D5CDD505-2E9C-101B-9397-08002B2CF9AE}" pid="7" name="bjSaver">
    <vt:lpwstr>/AyqFdXjPAF+45Cob0HiYxPHH+wfrH6u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policy="4d517cb8-9b0a-4e36-b061-c32cde871461" origin="userSelected" xmlns="http://www.boldonj</vt:lpwstr>
  </property>
  <property fmtid="{D5CDD505-2E9C-101B-9397-08002B2CF9AE}" pid="9" name="bjDocumentLabelXML-0">
    <vt:lpwstr>ames.com/2008/01/sie/internal/label"&gt;&lt;element uid="8dc40abd-e933-4aa6-8f21-62af838a6f3b" value="" /&gt;&lt;/sisl&gt;</vt:lpwstr>
  </property>
  <property fmtid="{D5CDD505-2E9C-101B-9397-08002B2CF9AE}" pid="10" name="bjDocumentSecurityLabel">
    <vt:lpwstr>Klasyfikacja: TAJEMNICA PREDSIĘBIORSTWA / TRADE SECRET</vt:lpwstr>
  </property>
</Properties>
</file>